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  <w:r w:rsidR="006F0489">
        <w:rPr>
          <w:rFonts w:ascii="Verdana" w:hAnsi="Verdana"/>
          <w:b/>
          <w:sz w:val="20"/>
          <w:szCs w:val="20"/>
        </w:rPr>
        <w:t xml:space="preserve">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WOD/</w:t>
      </w:r>
      <w:r w:rsidR="0028270D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6B6478" w:rsidRPr="001432E0" w:rsidRDefault="006B6478" w:rsidP="006B647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432E0">
        <w:rPr>
          <w:rFonts w:ascii="Verdana" w:hAnsi="Verdana"/>
          <w:sz w:val="20"/>
          <w:szCs w:val="20"/>
        </w:rPr>
        <w:t xml:space="preserve">w odpowiedzi na zapytanie ofertowe z dnia </w:t>
      </w:r>
      <w:r w:rsidR="00EB3267">
        <w:rPr>
          <w:rFonts w:ascii="Verdana" w:hAnsi="Verdana"/>
          <w:sz w:val="20"/>
          <w:szCs w:val="20"/>
        </w:rPr>
        <w:t>01</w:t>
      </w:r>
      <w:bookmarkStart w:id="0" w:name="_GoBack"/>
      <w:bookmarkEnd w:id="0"/>
      <w:r w:rsidR="0028270D">
        <w:rPr>
          <w:rFonts w:ascii="Verdana" w:hAnsi="Verdana"/>
          <w:sz w:val="20"/>
          <w:szCs w:val="20"/>
        </w:rPr>
        <w:t>.04.2014</w:t>
      </w:r>
      <w:r w:rsidRPr="001432E0">
        <w:rPr>
          <w:rFonts w:ascii="Verdana" w:hAnsi="Verdana"/>
          <w:sz w:val="20"/>
          <w:szCs w:val="20"/>
        </w:rPr>
        <w:t xml:space="preserve"> roku dotyczące:  </w:t>
      </w:r>
      <w:r w:rsidR="0028270D" w:rsidRPr="0028270D">
        <w:rPr>
          <w:rFonts w:ascii="Verdana" w:hAnsi="Verdana"/>
          <w:b/>
          <w:sz w:val="20"/>
          <w:szCs w:val="20"/>
        </w:rPr>
        <w:t>Licencja na interfejs (</w:t>
      </w:r>
      <w:proofErr w:type="spellStart"/>
      <w:r w:rsidR="0028270D" w:rsidRPr="0028270D">
        <w:rPr>
          <w:rFonts w:ascii="Verdana" w:hAnsi="Verdana"/>
          <w:b/>
          <w:sz w:val="20"/>
          <w:szCs w:val="20"/>
        </w:rPr>
        <w:t>WebService</w:t>
      </w:r>
      <w:proofErr w:type="spellEnd"/>
      <w:r w:rsidR="0028270D" w:rsidRPr="0028270D">
        <w:rPr>
          <w:rFonts w:ascii="Verdana" w:hAnsi="Verdana"/>
          <w:b/>
          <w:sz w:val="20"/>
          <w:szCs w:val="20"/>
        </w:rPr>
        <w:t>) – do wprowadzania i pobierania danych</w:t>
      </w:r>
      <w:r w:rsidR="0028270D">
        <w:rPr>
          <w:rFonts w:ascii="Verdana" w:hAnsi="Verdana"/>
          <w:b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WirtualneOsiedle.pl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Pr="001432E0">
        <w:rPr>
          <w:rFonts w:ascii="Verdana" w:hAnsi="Verdana"/>
          <w:sz w:val="20"/>
          <w:szCs w:val="20"/>
        </w:rPr>
        <w:t>” współfinansowanego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r w:rsidR="00B74C05" w:rsidRPr="001432E0">
        <w:rPr>
          <w:rFonts w:ascii="Verdana" w:hAnsi="Verdana"/>
          <w:sz w:val="20"/>
          <w:szCs w:val="20"/>
        </w:rPr>
        <w:t>mikroprzedsiębiorstw</w:t>
      </w:r>
      <w:r w:rsidR="0088375F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6B6478" w:rsidRPr="00D562A1" w:rsidRDefault="00D562A1" w:rsidP="00B74C05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D562A1">
              <w:rPr>
                <w:rFonts w:ascii="Verdana" w:hAnsi="Verdana"/>
                <w:sz w:val="20"/>
                <w:szCs w:val="20"/>
              </w:rPr>
              <w:t>Licencja na interfejs (</w:t>
            </w:r>
            <w:proofErr w:type="spellStart"/>
            <w:r w:rsidRPr="00D562A1">
              <w:rPr>
                <w:rFonts w:ascii="Verdana" w:hAnsi="Verdana"/>
                <w:sz w:val="20"/>
                <w:szCs w:val="20"/>
              </w:rPr>
              <w:t>WebService</w:t>
            </w:r>
            <w:proofErr w:type="spellEnd"/>
            <w:r w:rsidRPr="00D562A1">
              <w:rPr>
                <w:rFonts w:ascii="Verdana" w:hAnsi="Verdana"/>
                <w:sz w:val="20"/>
                <w:szCs w:val="20"/>
              </w:rPr>
              <w:t>) – do wprowadzania i pobierania danych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zapoznałem(liśmy)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(liśmy)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562A1">
        <w:rPr>
          <w:rFonts w:ascii="Verdana" w:hAnsi="Verdana"/>
          <w:sz w:val="20"/>
          <w:szCs w:val="20"/>
        </w:rPr>
        <w:t xml:space="preserve">                      </w:t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4C" w:rsidRDefault="00F24B4C" w:rsidP="005E1AF3">
      <w:pPr>
        <w:spacing w:after="0" w:line="240" w:lineRule="auto"/>
      </w:pPr>
      <w:r>
        <w:separator/>
      </w:r>
    </w:p>
  </w:endnote>
  <w:endnote w:type="continuationSeparator" w:id="0">
    <w:p w:rsidR="00F24B4C" w:rsidRDefault="00F24B4C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4C" w:rsidRDefault="00F24B4C" w:rsidP="005E1AF3">
      <w:pPr>
        <w:spacing w:after="0" w:line="240" w:lineRule="auto"/>
      </w:pPr>
      <w:r>
        <w:separator/>
      </w:r>
    </w:p>
  </w:footnote>
  <w:footnote w:type="continuationSeparator" w:id="0">
    <w:p w:rsidR="00F24B4C" w:rsidRDefault="00F24B4C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104589"/>
    <w:rsid w:val="00125EAE"/>
    <w:rsid w:val="00141C61"/>
    <w:rsid w:val="001432E0"/>
    <w:rsid w:val="00147707"/>
    <w:rsid w:val="00152F21"/>
    <w:rsid w:val="00172244"/>
    <w:rsid w:val="0017486A"/>
    <w:rsid w:val="00184EBC"/>
    <w:rsid w:val="001D0432"/>
    <w:rsid w:val="001D6AE4"/>
    <w:rsid w:val="002437D8"/>
    <w:rsid w:val="002527A9"/>
    <w:rsid w:val="00253934"/>
    <w:rsid w:val="002557AA"/>
    <w:rsid w:val="002574BD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301D5"/>
    <w:rsid w:val="00334DE1"/>
    <w:rsid w:val="00345DE1"/>
    <w:rsid w:val="0034719B"/>
    <w:rsid w:val="0034724F"/>
    <w:rsid w:val="00353AD1"/>
    <w:rsid w:val="00362AFB"/>
    <w:rsid w:val="0038586A"/>
    <w:rsid w:val="00391BD7"/>
    <w:rsid w:val="003B6388"/>
    <w:rsid w:val="003C058D"/>
    <w:rsid w:val="003C1F88"/>
    <w:rsid w:val="003E7527"/>
    <w:rsid w:val="003F5CA0"/>
    <w:rsid w:val="003F6B51"/>
    <w:rsid w:val="00414DDD"/>
    <w:rsid w:val="00427A99"/>
    <w:rsid w:val="00444AF5"/>
    <w:rsid w:val="00460A33"/>
    <w:rsid w:val="004A4670"/>
    <w:rsid w:val="004C7131"/>
    <w:rsid w:val="00502BE3"/>
    <w:rsid w:val="005049B0"/>
    <w:rsid w:val="005263E7"/>
    <w:rsid w:val="00550626"/>
    <w:rsid w:val="00560BBF"/>
    <w:rsid w:val="00560BD3"/>
    <w:rsid w:val="005611FE"/>
    <w:rsid w:val="00567303"/>
    <w:rsid w:val="005824FF"/>
    <w:rsid w:val="00587F53"/>
    <w:rsid w:val="005945E8"/>
    <w:rsid w:val="005A0548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B6478"/>
    <w:rsid w:val="006D597D"/>
    <w:rsid w:val="006D666F"/>
    <w:rsid w:val="006F0489"/>
    <w:rsid w:val="006F3813"/>
    <w:rsid w:val="007056E9"/>
    <w:rsid w:val="00731835"/>
    <w:rsid w:val="00782121"/>
    <w:rsid w:val="00792386"/>
    <w:rsid w:val="007A26C7"/>
    <w:rsid w:val="007B0017"/>
    <w:rsid w:val="007B2245"/>
    <w:rsid w:val="007D6B74"/>
    <w:rsid w:val="0081381B"/>
    <w:rsid w:val="008206BF"/>
    <w:rsid w:val="00837EB2"/>
    <w:rsid w:val="00844765"/>
    <w:rsid w:val="0085390F"/>
    <w:rsid w:val="00867E00"/>
    <w:rsid w:val="00870E1B"/>
    <w:rsid w:val="0087627E"/>
    <w:rsid w:val="0088375F"/>
    <w:rsid w:val="0089211F"/>
    <w:rsid w:val="0089632A"/>
    <w:rsid w:val="008A16C8"/>
    <w:rsid w:val="008D31B6"/>
    <w:rsid w:val="008D341D"/>
    <w:rsid w:val="008F7485"/>
    <w:rsid w:val="0090103A"/>
    <w:rsid w:val="00902ED6"/>
    <w:rsid w:val="0096493B"/>
    <w:rsid w:val="00970164"/>
    <w:rsid w:val="0097058B"/>
    <w:rsid w:val="00980286"/>
    <w:rsid w:val="0098093D"/>
    <w:rsid w:val="00990DD2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7251B"/>
    <w:rsid w:val="00A96E2F"/>
    <w:rsid w:val="00A971C9"/>
    <w:rsid w:val="00AD2E95"/>
    <w:rsid w:val="00AD6900"/>
    <w:rsid w:val="00AE1848"/>
    <w:rsid w:val="00AF4284"/>
    <w:rsid w:val="00B0035C"/>
    <w:rsid w:val="00B04495"/>
    <w:rsid w:val="00B05354"/>
    <w:rsid w:val="00B16851"/>
    <w:rsid w:val="00B370B5"/>
    <w:rsid w:val="00B4202C"/>
    <w:rsid w:val="00B7292C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65DF7"/>
    <w:rsid w:val="00C72D60"/>
    <w:rsid w:val="00CC4B01"/>
    <w:rsid w:val="00CE5436"/>
    <w:rsid w:val="00D041B2"/>
    <w:rsid w:val="00D14D22"/>
    <w:rsid w:val="00D3079E"/>
    <w:rsid w:val="00D562A1"/>
    <w:rsid w:val="00D6013A"/>
    <w:rsid w:val="00DB05F3"/>
    <w:rsid w:val="00DC6B64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917DF"/>
    <w:rsid w:val="00E9212D"/>
    <w:rsid w:val="00EA5786"/>
    <w:rsid w:val="00EB3267"/>
    <w:rsid w:val="00EB3F45"/>
    <w:rsid w:val="00EC4091"/>
    <w:rsid w:val="00EE3289"/>
    <w:rsid w:val="00F13C47"/>
    <w:rsid w:val="00F221CD"/>
    <w:rsid w:val="00F24B4C"/>
    <w:rsid w:val="00F33004"/>
    <w:rsid w:val="00F35C31"/>
    <w:rsid w:val="00F51713"/>
    <w:rsid w:val="00F517C5"/>
    <w:rsid w:val="00F55363"/>
    <w:rsid w:val="00F82E29"/>
    <w:rsid w:val="00F942DF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147B1E"/>
    <w:rsid w:val="002772FE"/>
    <w:rsid w:val="003A0F93"/>
    <w:rsid w:val="003F21ED"/>
    <w:rsid w:val="004972DF"/>
    <w:rsid w:val="004D572C"/>
    <w:rsid w:val="00510233"/>
    <w:rsid w:val="005E65D8"/>
    <w:rsid w:val="008B1F64"/>
    <w:rsid w:val="00A133F8"/>
    <w:rsid w:val="00A20D9A"/>
    <w:rsid w:val="00A353FF"/>
    <w:rsid w:val="00B143D4"/>
    <w:rsid w:val="00B463C8"/>
    <w:rsid w:val="00BD4727"/>
    <w:rsid w:val="00C24AB1"/>
    <w:rsid w:val="00C57949"/>
    <w:rsid w:val="00D03F5E"/>
    <w:rsid w:val="00D048E7"/>
    <w:rsid w:val="00D65F84"/>
    <w:rsid w:val="00DB223C"/>
    <w:rsid w:val="00DC57A4"/>
    <w:rsid w:val="00DD6190"/>
    <w:rsid w:val="00DF00A4"/>
    <w:rsid w:val="00EC7F4D"/>
    <w:rsid w:val="00EF0545"/>
    <w:rsid w:val="00F14480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8</cp:revision>
  <cp:lastPrinted>2013-02-20T09:20:00Z</cp:lastPrinted>
  <dcterms:created xsi:type="dcterms:W3CDTF">2014-01-27T10:33:00Z</dcterms:created>
  <dcterms:modified xsi:type="dcterms:W3CDTF">2014-04-01T14:13:00Z</dcterms:modified>
</cp:coreProperties>
</file>