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</w:t>
      </w:r>
      <w:r w:rsidR="00744F09">
        <w:t>,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9B23BF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</w:t>
      </w:r>
      <w:r w:rsidR="00334DE1">
        <w:rPr>
          <w:rFonts w:ascii="Verdana" w:hAnsi="Verdana"/>
          <w:b/>
          <w:sz w:val="20"/>
          <w:szCs w:val="20"/>
        </w:rPr>
        <w:t>/</w:t>
      </w:r>
      <w:r w:rsidR="00731819">
        <w:rPr>
          <w:rFonts w:ascii="Verdana" w:hAnsi="Verdana"/>
          <w:b/>
          <w:sz w:val="20"/>
          <w:szCs w:val="20"/>
        </w:rPr>
        <w:t>8</w:t>
      </w:r>
      <w:r>
        <w:rPr>
          <w:rFonts w:ascii="Verdana" w:hAnsi="Verdana"/>
          <w:b/>
          <w:sz w:val="20"/>
          <w:szCs w:val="20"/>
        </w:rPr>
        <w:t>/</w:t>
      </w:r>
      <w:r w:rsidR="00334DE1">
        <w:rPr>
          <w:rFonts w:ascii="Verdana" w:hAnsi="Verdana"/>
          <w:b/>
          <w:sz w:val="20"/>
          <w:szCs w:val="20"/>
        </w:rPr>
        <w:t>201</w:t>
      </w:r>
      <w:r w:rsidR="0028270D">
        <w:rPr>
          <w:rFonts w:ascii="Verdana" w:hAnsi="Verdana"/>
          <w:b/>
          <w:sz w:val="20"/>
          <w:szCs w:val="20"/>
        </w:rPr>
        <w:t>4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73B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B0022B">
        <w:rPr>
          <w:rFonts w:ascii="Verdana" w:hAnsi="Verdana"/>
          <w:sz w:val="20"/>
          <w:szCs w:val="20"/>
        </w:rPr>
        <w:t>0</w:t>
      </w:r>
      <w:r w:rsidR="00531123">
        <w:rPr>
          <w:rFonts w:ascii="Verdana" w:hAnsi="Verdana"/>
          <w:sz w:val="20"/>
          <w:szCs w:val="20"/>
        </w:rPr>
        <w:t>1</w:t>
      </w:r>
      <w:r w:rsidR="00B0022B">
        <w:rPr>
          <w:rFonts w:ascii="Verdana" w:hAnsi="Verdana"/>
          <w:sz w:val="20"/>
          <w:szCs w:val="20"/>
        </w:rPr>
        <w:t>.07.2014r</w:t>
      </w:r>
      <w:r w:rsidRPr="001432E0">
        <w:rPr>
          <w:rFonts w:ascii="Verdana" w:hAnsi="Verdana"/>
          <w:sz w:val="20"/>
          <w:szCs w:val="20"/>
        </w:rPr>
        <w:t xml:space="preserve"> dotyczące:</w:t>
      </w:r>
      <w:r w:rsidRPr="00731819">
        <w:rPr>
          <w:rFonts w:ascii="Verdana" w:hAnsi="Verdana"/>
          <w:sz w:val="20"/>
          <w:szCs w:val="20"/>
        </w:rPr>
        <w:t xml:space="preserve"> </w:t>
      </w:r>
      <w:r w:rsidR="00731819" w:rsidRPr="00731819">
        <w:rPr>
          <w:rFonts w:ascii="Verdana" w:hAnsi="Verdana" w:cs="Arial"/>
          <w:sz w:val="20"/>
          <w:szCs w:val="20"/>
        </w:rPr>
        <w:t>zakup technologii na produkcję urządzeń do zdalnego odczytu liczników</w:t>
      </w:r>
      <w:r w:rsidR="00B0022B" w:rsidRPr="00731819">
        <w:rPr>
          <w:rFonts w:ascii="Verdana" w:hAnsi="Verdana" w:cs="Arial"/>
          <w:b/>
          <w:sz w:val="20"/>
          <w:szCs w:val="20"/>
        </w:rPr>
        <w:t xml:space="preserve"> </w:t>
      </w:r>
      <w:r w:rsidRPr="00B0022B">
        <w:rPr>
          <w:rFonts w:ascii="Verdana" w:hAnsi="Verdana"/>
          <w:sz w:val="20"/>
          <w:szCs w:val="20"/>
        </w:rPr>
        <w:t xml:space="preserve">w </w:t>
      </w:r>
      <w:r w:rsidRPr="001432E0">
        <w:rPr>
          <w:rFonts w:ascii="Verdana" w:hAnsi="Verdana"/>
          <w:sz w:val="20"/>
          <w:szCs w:val="20"/>
        </w:rPr>
        <w:t>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9B23BF" w:rsidRPr="00B146F2" w:rsidRDefault="009B23BF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080"/>
      </w:tblPr>
      <w:tblGrid>
        <w:gridCol w:w="542"/>
        <w:gridCol w:w="3961"/>
        <w:gridCol w:w="1701"/>
        <w:gridCol w:w="1559"/>
        <w:gridCol w:w="1701"/>
      </w:tblGrid>
      <w:tr w:rsidR="006B6478" w:rsidRPr="00031ADE" w:rsidTr="009B23BF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961" w:type="dxa"/>
          </w:tcPr>
          <w:p w:rsidR="006B6478" w:rsidRPr="009B23BF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B23BF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9B23BF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961" w:type="dxa"/>
          </w:tcPr>
          <w:p w:rsidR="0048154A" w:rsidRPr="00731819" w:rsidRDefault="00731819" w:rsidP="009B23BF">
            <w:pPr>
              <w:keepNext/>
              <w:keepLines/>
              <w:outlineLvl w:val="0"/>
              <w:rPr>
                <w:rFonts w:ascii="Verdana" w:eastAsiaTheme="minorHAnsi" w:hAnsi="Verdana" w:cs="Arial"/>
                <w:color w:val="74A510" w:themeColor="background2" w:themeShade="80"/>
                <w:sz w:val="20"/>
                <w:szCs w:val="20"/>
              </w:rPr>
            </w:pPr>
            <w:r w:rsidRPr="00731819">
              <w:rPr>
                <w:rFonts w:ascii="Verdana" w:hAnsi="Verdana" w:cs="Arial"/>
                <w:sz w:val="20"/>
                <w:szCs w:val="20"/>
              </w:rPr>
              <w:t xml:space="preserve">zakup technologii na produkcję urządzeń do zdalnego odczytu </w:t>
            </w:r>
            <w:r w:rsidRPr="00731819">
              <w:rPr>
                <w:rFonts w:ascii="Verdana" w:hAnsi="Verdana" w:cs="Arial"/>
                <w:sz w:val="20"/>
                <w:szCs w:val="20"/>
              </w:rPr>
              <w:tab/>
              <w:t>liczników</w:t>
            </w: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9B23BF" w:rsidRDefault="009B23BF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9B23BF" w:rsidRDefault="009B23BF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</w:t>
      </w:r>
      <w:r w:rsidR="009B23B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.....................</w:t>
      </w: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  <w:bookmarkStart w:id="0" w:name="_GoBack"/>
      <w:bookmarkEnd w:id="0"/>
    </w:p>
    <w:p w:rsidR="009B23BF" w:rsidRDefault="009B23BF" w:rsidP="006B6478">
      <w:pPr>
        <w:jc w:val="right"/>
        <w:rPr>
          <w:rFonts w:ascii="Verdana" w:hAnsi="Verdana"/>
          <w:sz w:val="20"/>
          <w:szCs w:val="20"/>
        </w:rPr>
      </w:pPr>
    </w:p>
    <w:p w:rsidR="009B23BF" w:rsidRDefault="009B23BF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B23BF">
        <w:rPr>
          <w:rFonts w:ascii="Verdana" w:hAnsi="Verdana"/>
          <w:sz w:val="20"/>
          <w:szCs w:val="20"/>
        </w:rPr>
        <w:tab/>
      </w:r>
      <w:r w:rsidR="009B23BF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95F" w:rsidRDefault="00F5695F" w:rsidP="005E1AF3">
      <w:pPr>
        <w:spacing w:after="0" w:line="240" w:lineRule="auto"/>
      </w:pPr>
      <w:r>
        <w:separator/>
      </w:r>
    </w:p>
  </w:endnote>
  <w:endnote w:type="continuationSeparator" w:id="0">
    <w:p w:rsidR="00F5695F" w:rsidRDefault="00F5695F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95F" w:rsidRDefault="00F5695F" w:rsidP="005E1AF3">
      <w:pPr>
        <w:spacing w:after="0" w:line="240" w:lineRule="auto"/>
      </w:pPr>
      <w:r>
        <w:separator/>
      </w:r>
    </w:p>
  </w:footnote>
  <w:footnote w:type="continuationSeparator" w:id="0">
    <w:p w:rsidR="00F5695F" w:rsidRDefault="00F5695F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97B82"/>
    <w:rsid w:val="001D0432"/>
    <w:rsid w:val="001D6AE4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301D5"/>
    <w:rsid w:val="00334DE1"/>
    <w:rsid w:val="00345DE1"/>
    <w:rsid w:val="0034719B"/>
    <w:rsid w:val="0034724F"/>
    <w:rsid w:val="00362AFB"/>
    <w:rsid w:val="003651CA"/>
    <w:rsid w:val="0038586A"/>
    <w:rsid w:val="00391BD7"/>
    <w:rsid w:val="003B6388"/>
    <w:rsid w:val="003C058D"/>
    <w:rsid w:val="003C1F88"/>
    <w:rsid w:val="003E7527"/>
    <w:rsid w:val="003F5CA0"/>
    <w:rsid w:val="003F6B51"/>
    <w:rsid w:val="00414DDD"/>
    <w:rsid w:val="00427A99"/>
    <w:rsid w:val="00444AF5"/>
    <w:rsid w:val="00460A33"/>
    <w:rsid w:val="0048154A"/>
    <w:rsid w:val="004A4670"/>
    <w:rsid w:val="004C7131"/>
    <w:rsid w:val="00502BE3"/>
    <w:rsid w:val="005049B0"/>
    <w:rsid w:val="005263E7"/>
    <w:rsid w:val="00531123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73B27"/>
    <w:rsid w:val="0069096E"/>
    <w:rsid w:val="00694F29"/>
    <w:rsid w:val="006978B9"/>
    <w:rsid w:val="006B6478"/>
    <w:rsid w:val="006D597D"/>
    <w:rsid w:val="006D666F"/>
    <w:rsid w:val="006F2AC4"/>
    <w:rsid w:val="006F3813"/>
    <w:rsid w:val="007056E9"/>
    <w:rsid w:val="00731819"/>
    <w:rsid w:val="00731835"/>
    <w:rsid w:val="00744F09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23B71"/>
    <w:rsid w:val="00937435"/>
    <w:rsid w:val="00970164"/>
    <w:rsid w:val="0097058B"/>
    <w:rsid w:val="00980286"/>
    <w:rsid w:val="0098093D"/>
    <w:rsid w:val="00990DD2"/>
    <w:rsid w:val="009A33CC"/>
    <w:rsid w:val="009A5EE7"/>
    <w:rsid w:val="009B0721"/>
    <w:rsid w:val="009B23BF"/>
    <w:rsid w:val="009E033C"/>
    <w:rsid w:val="009F49E0"/>
    <w:rsid w:val="00A1785F"/>
    <w:rsid w:val="00A21A47"/>
    <w:rsid w:val="00A27B6F"/>
    <w:rsid w:val="00A30C7F"/>
    <w:rsid w:val="00A32D25"/>
    <w:rsid w:val="00A7251B"/>
    <w:rsid w:val="00A96E2F"/>
    <w:rsid w:val="00A971C9"/>
    <w:rsid w:val="00AD2E95"/>
    <w:rsid w:val="00AD6900"/>
    <w:rsid w:val="00AE1848"/>
    <w:rsid w:val="00AF4284"/>
    <w:rsid w:val="00B0022B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3127"/>
    <w:rsid w:val="00CE5436"/>
    <w:rsid w:val="00D041B2"/>
    <w:rsid w:val="00D14D22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5695F"/>
    <w:rsid w:val="00F82E29"/>
    <w:rsid w:val="00F942DF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AC4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147B1E"/>
    <w:rsid w:val="00395355"/>
    <w:rsid w:val="003A0F93"/>
    <w:rsid w:val="003F21ED"/>
    <w:rsid w:val="004D572C"/>
    <w:rsid w:val="00510233"/>
    <w:rsid w:val="00551FC3"/>
    <w:rsid w:val="005C7809"/>
    <w:rsid w:val="005E65D8"/>
    <w:rsid w:val="008B1F64"/>
    <w:rsid w:val="008E0F98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A013E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4</cp:revision>
  <cp:lastPrinted>2013-02-20T09:20:00Z</cp:lastPrinted>
  <dcterms:created xsi:type="dcterms:W3CDTF">2014-07-03T09:10:00Z</dcterms:created>
  <dcterms:modified xsi:type="dcterms:W3CDTF">2014-07-09T15:05:00Z</dcterms:modified>
</cp:coreProperties>
</file>