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WOD/</w:t>
      </w:r>
      <w:r w:rsidR="00D435BB">
        <w:rPr>
          <w:rFonts w:ascii="Verdana" w:hAnsi="Verdana"/>
          <w:b/>
          <w:sz w:val="20"/>
          <w:szCs w:val="20"/>
        </w:rPr>
        <w:t>12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  <w:r w:rsidR="00C77761">
        <w:rPr>
          <w:rFonts w:ascii="Verdana" w:hAnsi="Verdana"/>
          <w:b/>
          <w:sz w:val="20"/>
          <w:szCs w:val="20"/>
        </w:rPr>
        <w:t xml:space="preserve">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6B6478" w:rsidRPr="001432E0" w:rsidRDefault="006B6478" w:rsidP="006B647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1432E0">
        <w:rPr>
          <w:rFonts w:ascii="Verdana" w:hAnsi="Verdana"/>
          <w:sz w:val="20"/>
          <w:szCs w:val="20"/>
        </w:rPr>
        <w:t xml:space="preserve">w odpowiedzi na zapytanie ofertowe z dnia </w:t>
      </w:r>
      <w:r w:rsidR="00EA18BF">
        <w:rPr>
          <w:rFonts w:ascii="Verdana" w:hAnsi="Verdana"/>
          <w:sz w:val="20"/>
          <w:szCs w:val="20"/>
        </w:rPr>
        <w:t>01</w:t>
      </w:r>
      <w:bookmarkStart w:id="0" w:name="_GoBack"/>
      <w:bookmarkEnd w:id="0"/>
      <w:r w:rsidR="0028270D">
        <w:rPr>
          <w:rFonts w:ascii="Verdana" w:hAnsi="Verdana"/>
          <w:sz w:val="20"/>
          <w:szCs w:val="20"/>
        </w:rPr>
        <w:t>.0</w:t>
      </w:r>
      <w:r w:rsidR="000D5770">
        <w:rPr>
          <w:rFonts w:ascii="Verdana" w:hAnsi="Verdana"/>
          <w:sz w:val="20"/>
          <w:szCs w:val="20"/>
        </w:rPr>
        <w:t>7</w:t>
      </w:r>
      <w:r w:rsidR="0028270D">
        <w:rPr>
          <w:rFonts w:ascii="Verdana" w:hAnsi="Verdana"/>
          <w:sz w:val="20"/>
          <w:szCs w:val="20"/>
        </w:rPr>
        <w:t>.2014</w:t>
      </w:r>
      <w:r w:rsidRPr="001432E0">
        <w:rPr>
          <w:rFonts w:ascii="Verdana" w:hAnsi="Verdana"/>
          <w:sz w:val="20"/>
          <w:szCs w:val="20"/>
        </w:rPr>
        <w:t xml:space="preserve"> roku dotyczące:  </w:t>
      </w:r>
      <w:r w:rsidR="00D435BB">
        <w:rPr>
          <w:rFonts w:ascii="Verdana" w:hAnsi="Verdana"/>
          <w:b/>
          <w:sz w:val="20"/>
          <w:szCs w:val="20"/>
        </w:rPr>
        <w:t xml:space="preserve">Telefon komórkowy </w:t>
      </w:r>
      <w:r w:rsidR="00D17F29">
        <w:rPr>
          <w:rFonts w:ascii="Verdana" w:hAnsi="Verdana"/>
          <w:b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WirtualneOsiedle.pl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>” współfinansowanego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6B6478" w:rsidRPr="000D5770" w:rsidRDefault="000D5770" w:rsidP="00FD1652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0D5770">
              <w:rPr>
                <w:rFonts w:ascii="Verdana" w:hAnsi="Verdana"/>
                <w:sz w:val="20"/>
                <w:szCs w:val="20"/>
              </w:rPr>
              <w:t xml:space="preserve">Serwer w obudowie RACK 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46" w:rsidRDefault="00E43646" w:rsidP="005E1AF3">
      <w:pPr>
        <w:spacing w:after="0" w:line="240" w:lineRule="auto"/>
      </w:pPr>
      <w:r>
        <w:separator/>
      </w:r>
    </w:p>
  </w:endnote>
  <w:endnote w:type="continuationSeparator" w:id="0">
    <w:p w:rsidR="00E43646" w:rsidRDefault="00E43646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46" w:rsidRDefault="00E43646" w:rsidP="005E1AF3">
      <w:pPr>
        <w:spacing w:after="0" w:line="240" w:lineRule="auto"/>
      </w:pPr>
      <w:r>
        <w:separator/>
      </w:r>
    </w:p>
  </w:footnote>
  <w:footnote w:type="continuationSeparator" w:id="0">
    <w:p w:rsidR="00E43646" w:rsidRDefault="00E43646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0D5770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D0432"/>
    <w:rsid w:val="001D6AE4"/>
    <w:rsid w:val="00214446"/>
    <w:rsid w:val="002437D8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07935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31E2"/>
    <w:rsid w:val="003F5CA0"/>
    <w:rsid w:val="003F6B51"/>
    <w:rsid w:val="00414DDD"/>
    <w:rsid w:val="00427A99"/>
    <w:rsid w:val="0043136F"/>
    <w:rsid w:val="00440CDB"/>
    <w:rsid w:val="00444AF5"/>
    <w:rsid w:val="00460A33"/>
    <w:rsid w:val="004A4670"/>
    <w:rsid w:val="004C7131"/>
    <w:rsid w:val="00502BE3"/>
    <w:rsid w:val="005049B0"/>
    <w:rsid w:val="00517FA7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B6478"/>
    <w:rsid w:val="006D597D"/>
    <w:rsid w:val="006D666F"/>
    <w:rsid w:val="006F3813"/>
    <w:rsid w:val="007056E9"/>
    <w:rsid w:val="00731835"/>
    <w:rsid w:val="00782121"/>
    <w:rsid w:val="00792386"/>
    <w:rsid w:val="007A26C7"/>
    <w:rsid w:val="007B0017"/>
    <w:rsid w:val="007B2245"/>
    <w:rsid w:val="007D6B74"/>
    <w:rsid w:val="008020C0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70164"/>
    <w:rsid w:val="0097058B"/>
    <w:rsid w:val="00980286"/>
    <w:rsid w:val="0098093D"/>
    <w:rsid w:val="00990DD2"/>
    <w:rsid w:val="00991916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7251B"/>
    <w:rsid w:val="00A86801"/>
    <w:rsid w:val="00A96E2F"/>
    <w:rsid w:val="00A971C9"/>
    <w:rsid w:val="00AD2E95"/>
    <w:rsid w:val="00AD6900"/>
    <w:rsid w:val="00AE1848"/>
    <w:rsid w:val="00AF4284"/>
    <w:rsid w:val="00B0035C"/>
    <w:rsid w:val="00B04495"/>
    <w:rsid w:val="00B05354"/>
    <w:rsid w:val="00B16851"/>
    <w:rsid w:val="00B370B5"/>
    <w:rsid w:val="00B37FC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65DF7"/>
    <w:rsid w:val="00C72D60"/>
    <w:rsid w:val="00C77761"/>
    <w:rsid w:val="00CC4B01"/>
    <w:rsid w:val="00CE3127"/>
    <w:rsid w:val="00CE5436"/>
    <w:rsid w:val="00D041B2"/>
    <w:rsid w:val="00D14D22"/>
    <w:rsid w:val="00D17F29"/>
    <w:rsid w:val="00D22C39"/>
    <w:rsid w:val="00D3079E"/>
    <w:rsid w:val="00D435BB"/>
    <w:rsid w:val="00D6013A"/>
    <w:rsid w:val="00DB05F3"/>
    <w:rsid w:val="00DC6B64"/>
    <w:rsid w:val="00DE44A0"/>
    <w:rsid w:val="00E00A0F"/>
    <w:rsid w:val="00E0151B"/>
    <w:rsid w:val="00E034C9"/>
    <w:rsid w:val="00E313BF"/>
    <w:rsid w:val="00E43646"/>
    <w:rsid w:val="00E54E9F"/>
    <w:rsid w:val="00E575A3"/>
    <w:rsid w:val="00E77303"/>
    <w:rsid w:val="00E871ED"/>
    <w:rsid w:val="00E917DF"/>
    <w:rsid w:val="00E9212D"/>
    <w:rsid w:val="00EA18BF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D1652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0661D9"/>
    <w:rsid w:val="00147B1E"/>
    <w:rsid w:val="00261E6B"/>
    <w:rsid w:val="00324E29"/>
    <w:rsid w:val="003A0F93"/>
    <w:rsid w:val="003F21ED"/>
    <w:rsid w:val="004A13A5"/>
    <w:rsid w:val="004D572C"/>
    <w:rsid w:val="00510233"/>
    <w:rsid w:val="005E65D8"/>
    <w:rsid w:val="007114DC"/>
    <w:rsid w:val="008B1F64"/>
    <w:rsid w:val="00964BFB"/>
    <w:rsid w:val="00A133F8"/>
    <w:rsid w:val="00A20D9A"/>
    <w:rsid w:val="00A353FF"/>
    <w:rsid w:val="00B143D4"/>
    <w:rsid w:val="00B463C8"/>
    <w:rsid w:val="00BD4727"/>
    <w:rsid w:val="00C24AB1"/>
    <w:rsid w:val="00C57949"/>
    <w:rsid w:val="00D03F5E"/>
    <w:rsid w:val="00D048E7"/>
    <w:rsid w:val="00D65F84"/>
    <w:rsid w:val="00DB223C"/>
    <w:rsid w:val="00DD6190"/>
    <w:rsid w:val="00DF00A4"/>
    <w:rsid w:val="00E56BDB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13</cp:revision>
  <cp:lastPrinted>2013-02-20T09:20:00Z</cp:lastPrinted>
  <dcterms:created xsi:type="dcterms:W3CDTF">2014-01-27T10:33:00Z</dcterms:created>
  <dcterms:modified xsi:type="dcterms:W3CDTF">2014-07-01T13:46:00Z</dcterms:modified>
</cp:coreProperties>
</file>