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E1" w:rsidRDefault="00334DE1" w:rsidP="00560BBF">
      <w:pPr>
        <w:jc w:val="right"/>
      </w:pPr>
    </w:p>
    <w:p w:rsidR="005E1AF3" w:rsidRPr="00560BBF" w:rsidRDefault="000B2687" w:rsidP="00560BBF">
      <w:pPr>
        <w:jc w:val="right"/>
      </w:pPr>
      <w:r>
        <w:t>................................</w:t>
      </w:r>
      <w:r w:rsidR="00560BBF">
        <w:t xml:space="preserve"> dnia </w:t>
      </w:r>
      <w:sdt>
        <w:sdtPr>
          <w:alias w:val="Data opublikowania"/>
          <w:id w:val="18956946"/>
          <w:placeholder>
            <w:docPart w:val="BC57CBEF605F4DC581AFA50D571D3D2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334DE1">
            <w:t>................</w:t>
          </w:r>
        </w:sdtContent>
      </w:sdt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Formularz ofertowy </w:t>
      </w:r>
      <w:r w:rsidR="001437CF">
        <w:rPr>
          <w:rFonts w:ascii="Verdana" w:hAnsi="Verdana"/>
          <w:b/>
          <w:sz w:val="20"/>
          <w:szCs w:val="20"/>
        </w:rPr>
        <w:t xml:space="preserve"> 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 Zapytania ofertowego nr WOD/</w:t>
      </w:r>
      <w:r w:rsidR="00791AC8">
        <w:rPr>
          <w:rFonts w:ascii="Verdana" w:hAnsi="Verdana"/>
          <w:b/>
          <w:sz w:val="20"/>
          <w:szCs w:val="20"/>
        </w:rPr>
        <w:t>1</w:t>
      </w:r>
      <w:r w:rsidR="00342455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>/201</w:t>
      </w:r>
      <w:r w:rsidR="0028270D">
        <w:rPr>
          <w:rFonts w:ascii="Verdana" w:hAnsi="Verdana"/>
          <w:b/>
          <w:sz w:val="20"/>
          <w:szCs w:val="20"/>
        </w:rPr>
        <w:t>4</w:t>
      </w:r>
      <w:r w:rsidR="00556F4E">
        <w:rPr>
          <w:rFonts w:ascii="Verdana" w:hAnsi="Verdana"/>
          <w:b/>
          <w:sz w:val="20"/>
          <w:szCs w:val="20"/>
        </w:rPr>
        <w:t xml:space="preserve"> 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</w:t>
      </w:r>
    </w:p>
    <w:p w:rsidR="00334DE1" w:rsidRPr="00B146F2" w:rsidRDefault="00334DE1" w:rsidP="00334DE1">
      <w:pPr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      pieczęć firmowa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Pr="00334DE1" w:rsidRDefault="00334DE1" w:rsidP="00334DE1">
      <w:pPr>
        <w:spacing w:before="120" w:after="120"/>
        <w:jc w:val="center"/>
        <w:rPr>
          <w:b/>
          <w:color w:val="74A510" w:themeColor="background2" w:themeShade="80"/>
          <w:sz w:val="36"/>
          <w:szCs w:val="36"/>
        </w:rPr>
      </w:pPr>
      <w:r w:rsidRPr="00334DE1">
        <w:rPr>
          <w:b/>
          <w:color w:val="74A510" w:themeColor="background2" w:themeShade="80"/>
          <w:sz w:val="36"/>
          <w:szCs w:val="36"/>
        </w:rPr>
        <w:t xml:space="preserve">OFERTA </w:t>
      </w:r>
      <w:r w:rsidR="0034719B">
        <w:rPr>
          <w:b/>
          <w:color w:val="74A510" w:themeColor="background2" w:themeShade="80"/>
          <w:sz w:val="36"/>
          <w:szCs w:val="36"/>
        </w:rPr>
        <w:t>DOSTAWCY</w:t>
      </w:r>
    </w:p>
    <w:p w:rsidR="00334DE1" w:rsidRPr="00B146F2" w:rsidRDefault="00334DE1" w:rsidP="00334DE1">
      <w:pPr>
        <w:spacing w:before="120"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bCs/>
          <w:sz w:val="20"/>
          <w:szCs w:val="20"/>
        </w:rPr>
        <w:t xml:space="preserve">Działając w imieniu i na rzecz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="0034719B" w:rsidRPr="00B146F2">
        <w:rPr>
          <w:rFonts w:ascii="Verdana" w:hAnsi="Verdana"/>
          <w:bCs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 xml:space="preserve">(dane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Pr="00B146F2">
        <w:rPr>
          <w:rFonts w:ascii="Verdana" w:hAnsi="Verdana"/>
          <w:sz w:val="20"/>
          <w:szCs w:val="20"/>
        </w:rPr>
        <w:t>):</w:t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Nazwa: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Adres siedziby: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Nr telefonu i faksu: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oftHyphen/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NIP: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DB05F3" w:rsidRPr="001432E0" w:rsidRDefault="00DB05F3" w:rsidP="002527A9">
      <w:pPr>
        <w:jc w:val="center"/>
        <w:rPr>
          <w:rFonts w:ascii="Verdana" w:hAnsi="Verdana"/>
          <w:sz w:val="20"/>
          <w:szCs w:val="20"/>
        </w:rPr>
      </w:pPr>
    </w:p>
    <w:p w:rsidR="00876FFF" w:rsidRPr="00876FFF" w:rsidRDefault="006B6478" w:rsidP="00876FF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  <w:r w:rsidRPr="001432E0">
        <w:rPr>
          <w:rFonts w:ascii="Verdana" w:hAnsi="Verdana"/>
          <w:sz w:val="20"/>
          <w:szCs w:val="20"/>
        </w:rPr>
        <w:t xml:space="preserve">w odpowiedzi na zapytanie ofertowe z dnia </w:t>
      </w:r>
      <w:bookmarkStart w:id="0" w:name="_GoBack"/>
      <w:bookmarkEnd w:id="0"/>
      <w:r w:rsidR="00342455">
        <w:rPr>
          <w:rFonts w:ascii="Verdana" w:hAnsi="Verdana"/>
          <w:sz w:val="20"/>
          <w:szCs w:val="20"/>
        </w:rPr>
        <w:t>27</w:t>
      </w:r>
      <w:r w:rsidR="00573280">
        <w:rPr>
          <w:rFonts w:ascii="Verdana" w:hAnsi="Verdana"/>
          <w:sz w:val="20"/>
          <w:szCs w:val="20"/>
        </w:rPr>
        <w:t>.10</w:t>
      </w:r>
      <w:r w:rsidR="0028270D">
        <w:rPr>
          <w:rFonts w:ascii="Verdana" w:hAnsi="Verdana"/>
          <w:sz w:val="20"/>
          <w:szCs w:val="20"/>
        </w:rPr>
        <w:t>.2014</w:t>
      </w:r>
      <w:r w:rsidRPr="001432E0">
        <w:rPr>
          <w:rFonts w:ascii="Verdana" w:hAnsi="Verdana"/>
          <w:sz w:val="20"/>
          <w:szCs w:val="20"/>
        </w:rPr>
        <w:t xml:space="preserve"> roku dotyczące:  </w:t>
      </w:r>
      <w:r w:rsidR="00876FFF" w:rsidRPr="00876FFF">
        <w:rPr>
          <w:rFonts w:ascii="Verdana" w:hAnsi="Verdana"/>
          <w:b/>
          <w:sz w:val="20"/>
          <w:szCs w:val="20"/>
        </w:rPr>
        <w:t>Zakup licencji na</w:t>
      </w:r>
    </w:p>
    <w:p w:rsidR="006B6478" w:rsidRPr="001432E0" w:rsidRDefault="00876FFF" w:rsidP="00876FF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876FFF">
        <w:rPr>
          <w:rFonts w:ascii="Verdana" w:hAnsi="Verdana"/>
          <w:b/>
          <w:sz w:val="20"/>
          <w:szCs w:val="20"/>
        </w:rPr>
        <w:t>oprogramowanie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76FFF">
        <w:rPr>
          <w:rFonts w:ascii="Verdana" w:hAnsi="Verdana"/>
          <w:b/>
          <w:sz w:val="20"/>
          <w:szCs w:val="20"/>
        </w:rPr>
        <w:t>umo</w:t>
      </w:r>
      <w:r w:rsidRPr="00876FFF">
        <w:rPr>
          <w:rFonts w:ascii="Verdana" w:hAnsi="Verdana" w:hint="eastAsia"/>
          <w:b/>
          <w:sz w:val="20"/>
          <w:szCs w:val="20"/>
        </w:rPr>
        <w:t>ż</w:t>
      </w:r>
      <w:r w:rsidRPr="00876FFF">
        <w:rPr>
          <w:rFonts w:ascii="Verdana" w:hAnsi="Verdana"/>
          <w:b/>
          <w:sz w:val="20"/>
          <w:szCs w:val="20"/>
        </w:rPr>
        <w:t>liwiaj</w:t>
      </w:r>
      <w:r w:rsidRPr="00876FFF">
        <w:rPr>
          <w:rFonts w:ascii="Verdana" w:hAnsi="Verdana" w:hint="eastAsia"/>
          <w:b/>
          <w:sz w:val="20"/>
          <w:szCs w:val="20"/>
        </w:rPr>
        <w:t>ą</w:t>
      </w:r>
      <w:r w:rsidRPr="00876FFF">
        <w:rPr>
          <w:rFonts w:ascii="Verdana" w:hAnsi="Verdana"/>
          <w:b/>
          <w:sz w:val="20"/>
          <w:szCs w:val="20"/>
        </w:rPr>
        <w:t>ce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76FFF">
        <w:rPr>
          <w:rFonts w:ascii="Verdana" w:hAnsi="Verdana"/>
          <w:b/>
          <w:sz w:val="20"/>
          <w:szCs w:val="20"/>
        </w:rPr>
        <w:t>klientom grupowe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76FFF">
        <w:rPr>
          <w:rFonts w:ascii="Verdana" w:hAnsi="Verdana"/>
          <w:b/>
          <w:sz w:val="20"/>
          <w:szCs w:val="20"/>
        </w:rPr>
        <w:t>wysy</w:t>
      </w:r>
      <w:r w:rsidRPr="00876FFF">
        <w:rPr>
          <w:rFonts w:ascii="Verdana" w:hAnsi="Verdana" w:hint="eastAsia"/>
          <w:b/>
          <w:sz w:val="20"/>
          <w:szCs w:val="20"/>
        </w:rPr>
        <w:t>ł</w:t>
      </w:r>
      <w:r w:rsidRPr="00876FFF">
        <w:rPr>
          <w:rFonts w:ascii="Verdana" w:hAnsi="Verdana"/>
          <w:b/>
          <w:sz w:val="20"/>
          <w:szCs w:val="20"/>
        </w:rPr>
        <w:t>anie zapyta</w:t>
      </w:r>
      <w:r w:rsidRPr="00876FFF">
        <w:rPr>
          <w:rFonts w:ascii="Verdana" w:hAnsi="Verdana" w:hint="eastAsia"/>
          <w:b/>
          <w:sz w:val="20"/>
          <w:szCs w:val="20"/>
        </w:rPr>
        <w:t>ń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76FFF">
        <w:rPr>
          <w:rFonts w:ascii="Verdana" w:hAnsi="Verdana"/>
          <w:b/>
          <w:sz w:val="20"/>
          <w:szCs w:val="20"/>
        </w:rPr>
        <w:t>ofertowych do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76FFF">
        <w:rPr>
          <w:rFonts w:ascii="Verdana" w:hAnsi="Verdana"/>
          <w:b/>
          <w:sz w:val="20"/>
          <w:szCs w:val="20"/>
        </w:rPr>
        <w:t>us</w:t>
      </w:r>
      <w:r w:rsidRPr="00876FFF">
        <w:rPr>
          <w:rFonts w:ascii="Verdana" w:hAnsi="Verdana" w:hint="eastAsia"/>
          <w:b/>
          <w:sz w:val="20"/>
          <w:szCs w:val="20"/>
        </w:rPr>
        <w:t>ł</w:t>
      </w:r>
      <w:r w:rsidRPr="00876FFF">
        <w:rPr>
          <w:rFonts w:ascii="Verdana" w:hAnsi="Verdana"/>
          <w:b/>
          <w:sz w:val="20"/>
          <w:szCs w:val="20"/>
        </w:rPr>
        <w:t>ugodawc</w:t>
      </w:r>
      <w:r w:rsidRPr="00876FFF">
        <w:rPr>
          <w:rFonts w:ascii="Verdana" w:hAnsi="Verdana" w:hint="eastAsia"/>
          <w:b/>
          <w:sz w:val="20"/>
          <w:szCs w:val="20"/>
        </w:rPr>
        <w:t>ó</w:t>
      </w:r>
      <w:r w:rsidRPr="00876FFF">
        <w:rPr>
          <w:rFonts w:ascii="Verdana" w:hAnsi="Verdana"/>
          <w:b/>
          <w:sz w:val="20"/>
          <w:szCs w:val="20"/>
        </w:rPr>
        <w:t>w</w:t>
      </w:r>
      <w:r w:rsidR="00791AC8">
        <w:rPr>
          <w:rFonts w:ascii="Verdana" w:hAnsi="Verdana"/>
          <w:b/>
          <w:sz w:val="20"/>
          <w:szCs w:val="20"/>
        </w:rPr>
        <w:t xml:space="preserve"> </w:t>
      </w:r>
      <w:r w:rsidR="006B6478" w:rsidRPr="001432E0">
        <w:rPr>
          <w:rFonts w:ascii="Verdana" w:hAnsi="Verdana"/>
          <w:sz w:val="20"/>
          <w:szCs w:val="20"/>
        </w:rPr>
        <w:t>w ramach projektu: „</w:t>
      </w:r>
      <w:r w:rsidR="005611FE" w:rsidRPr="001432E0">
        <w:rPr>
          <w:rFonts w:ascii="Verdana" w:hAnsi="Verdana"/>
          <w:sz w:val="20"/>
          <w:szCs w:val="20"/>
        </w:rPr>
        <w:t>Rozbudowa i modernizacja systemu WirtualneOsiedle.pl i wdro</w:t>
      </w:r>
      <w:r w:rsidR="005611FE" w:rsidRPr="001432E0">
        <w:rPr>
          <w:rFonts w:ascii="Verdana" w:hAnsi="Verdana" w:hint="eastAsia"/>
          <w:sz w:val="20"/>
          <w:szCs w:val="20"/>
        </w:rPr>
        <w:t>ż</w:t>
      </w:r>
      <w:r w:rsidR="005611FE" w:rsidRPr="001432E0">
        <w:rPr>
          <w:rFonts w:ascii="Verdana" w:hAnsi="Verdana"/>
          <w:sz w:val="20"/>
          <w:szCs w:val="20"/>
        </w:rPr>
        <w:t>enie nowoczesnego urz</w:t>
      </w:r>
      <w:r w:rsidR="005611FE" w:rsidRPr="001432E0">
        <w:rPr>
          <w:rFonts w:ascii="Verdana" w:hAnsi="Verdana" w:hint="eastAsia"/>
          <w:sz w:val="20"/>
          <w:szCs w:val="20"/>
        </w:rPr>
        <w:t>ą</w:t>
      </w:r>
      <w:r w:rsidR="005611FE" w:rsidRPr="001432E0">
        <w:rPr>
          <w:rFonts w:ascii="Verdana" w:hAnsi="Verdana"/>
          <w:sz w:val="20"/>
          <w:szCs w:val="20"/>
        </w:rPr>
        <w:t>dzenia do agregacji danych.</w:t>
      </w:r>
      <w:r w:rsidR="006B6478" w:rsidRPr="001432E0">
        <w:rPr>
          <w:rFonts w:ascii="Verdana" w:hAnsi="Verdana"/>
          <w:sz w:val="20"/>
          <w:szCs w:val="20"/>
        </w:rPr>
        <w:t>” współfinansowanego w ramach</w:t>
      </w:r>
      <w:r w:rsidR="0088375F" w:rsidRPr="001432E0">
        <w:rPr>
          <w:rFonts w:ascii="Verdana" w:hAnsi="Verdana"/>
          <w:sz w:val="20"/>
          <w:szCs w:val="20"/>
        </w:rPr>
        <w:t>: Regionalny Program Operacyjny Wojew</w:t>
      </w:r>
      <w:r w:rsidR="0088375F" w:rsidRPr="001432E0">
        <w:rPr>
          <w:rFonts w:ascii="Verdana" w:hAnsi="Verdana" w:hint="eastAsia"/>
          <w:sz w:val="20"/>
          <w:szCs w:val="20"/>
        </w:rPr>
        <w:t>ó</w:t>
      </w:r>
      <w:r w:rsidR="0088375F" w:rsidRPr="001432E0">
        <w:rPr>
          <w:rFonts w:ascii="Verdana" w:hAnsi="Verdana"/>
          <w:sz w:val="20"/>
          <w:szCs w:val="20"/>
        </w:rPr>
        <w:t>dztwa Lubelskiego na lata 2007-2013</w:t>
      </w:r>
      <w:r w:rsidR="006B6478" w:rsidRPr="001432E0">
        <w:rPr>
          <w:rFonts w:ascii="Verdana" w:hAnsi="Verdana"/>
          <w:sz w:val="20"/>
          <w:szCs w:val="20"/>
        </w:rPr>
        <w:t xml:space="preserve">, działanie </w:t>
      </w:r>
      <w:r w:rsidR="0088375F" w:rsidRPr="001432E0">
        <w:rPr>
          <w:rFonts w:ascii="Verdana" w:hAnsi="Verdana"/>
          <w:sz w:val="20"/>
          <w:szCs w:val="20"/>
        </w:rPr>
        <w:t xml:space="preserve">1.2 Dotacje inwestycyjne dla </w:t>
      </w:r>
      <w:proofErr w:type="spellStart"/>
      <w:r w:rsidR="00B74C05" w:rsidRPr="001432E0">
        <w:rPr>
          <w:rFonts w:ascii="Verdana" w:hAnsi="Verdana"/>
          <w:sz w:val="20"/>
          <w:szCs w:val="20"/>
        </w:rPr>
        <w:t>mikroprzedsiębiorstw</w:t>
      </w:r>
      <w:proofErr w:type="spellEnd"/>
      <w:r w:rsidR="0088375F" w:rsidRPr="001432E0">
        <w:rPr>
          <w:rFonts w:ascii="Verdana" w:hAnsi="Verdana"/>
          <w:sz w:val="20"/>
          <w:szCs w:val="20"/>
        </w:rPr>
        <w:t xml:space="preserve"> </w:t>
      </w:r>
      <w:r w:rsidR="006B6478" w:rsidRPr="001432E0">
        <w:rPr>
          <w:rFonts w:ascii="Verdana" w:hAnsi="Verdana"/>
          <w:sz w:val="20"/>
          <w:szCs w:val="20"/>
        </w:rPr>
        <w:t xml:space="preserve">przedstawiam następującą ofertę cenową na </w:t>
      </w:r>
      <w:r w:rsidR="0034719B">
        <w:rPr>
          <w:rFonts w:ascii="Verdana" w:hAnsi="Verdana"/>
          <w:sz w:val="20"/>
          <w:szCs w:val="20"/>
        </w:rPr>
        <w:t>dostawę</w:t>
      </w:r>
      <w:r w:rsidR="0034719B" w:rsidRPr="001432E0">
        <w:rPr>
          <w:rFonts w:ascii="Verdana" w:hAnsi="Verdana"/>
          <w:sz w:val="20"/>
          <w:szCs w:val="20"/>
        </w:rPr>
        <w:t xml:space="preserve"> </w:t>
      </w:r>
      <w:r w:rsidR="006B6478" w:rsidRPr="001432E0">
        <w:rPr>
          <w:rFonts w:ascii="Verdana" w:hAnsi="Verdana"/>
          <w:sz w:val="20"/>
          <w:szCs w:val="20"/>
        </w:rPr>
        <w:t>przedmiotu zapytania:</w:t>
      </w:r>
    </w:p>
    <w:p w:rsidR="00334DE1" w:rsidRPr="005049B0" w:rsidRDefault="00334DE1" w:rsidP="002527A9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080"/>
      </w:tblPr>
      <w:tblGrid>
        <w:gridCol w:w="542"/>
        <w:gridCol w:w="3819"/>
        <w:gridCol w:w="1559"/>
        <w:gridCol w:w="1701"/>
        <w:gridCol w:w="1665"/>
      </w:tblGrid>
      <w:tr w:rsidR="006B6478" w:rsidRPr="00031ADE" w:rsidTr="005945E8">
        <w:tc>
          <w:tcPr>
            <w:tcW w:w="542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Przedmiot oferty</w:t>
            </w:r>
          </w:p>
        </w:tc>
        <w:tc>
          <w:tcPr>
            <w:tcW w:w="155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netto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  <w:tc>
          <w:tcPr>
            <w:tcW w:w="1701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VAT (w PLN)</w:t>
            </w:r>
          </w:p>
        </w:tc>
        <w:tc>
          <w:tcPr>
            <w:tcW w:w="1665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brutto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</w:tr>
      <w:tr w:rsidR="006B6478" w:rsidRPr="00031ADE" w:rsidTr="005945E8">
        <w:tc>
          <w:tcPr>
            <w:tcW w:w="542" w:type="dxa"/>
          </w:tcPr>
          <w:p w:rsidR="006B6478" w:rsidRPr="00031ADE" w:rsidRDefault="006B6478" w:rsidP="003D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1ADE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3819" w:type="dxa"/>
          </w:tcPr>
          <w:p w:rsidR="00876FFF" w:rsidRPr="00876FFF" w:rsidRDefault="00876FFF" w:rsidP="00876FFF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76FFF">
              <w:rPr>
                <w:rFonts w:ascii="Verdana" w:hAnsi="Verdana"/>
                <w:sz w:val="20"/>
                <w:szCs w:val="20"/>
              </w:rPr>
              <w:t>Licencja na</w:t>
            </w:r>
          </w:p>
          <w:p w:rsidR="006B6478" w:rsidRPr="00876FFF" w:rsidRDefault="00876FFF" w:rsidP="00876FFF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876FFF">
              <w:rPr>
                <w:rFonts w:ascii="Verdana" w:hAnsi="Verdana"/>
                <w:sz w:val="20"/>
                <w:szCs w:val="20"/>
              </w:rPr>
              <w:t>oprogramowanie umo</w:t>
            </w:r>
            <w:r w:rsidRPr="00876FFF">
              <w:rPr>
                <w:rFonts w:ascii="Verdana" w:hAnsi="Verdana" w:hint="eastAsia"/>
                <w:sz w:val="20"/>
                <w:szCs w:val="20"/>
              </w:rPr>
              <w:t>ż</w:t>
            </w:r>
            <w:r w:rsidRPr="00876FFF">
              <w:rPr>
                <w:rFonts w:ascii="Verdana" w:hAnsi="Verdana"/>
                <w:sz w:val="20"/>
                <w:szCs w:val="20"/>
              </w:rPr>
              <w:t>liwiaj</w:t>
            </w:r>
            <w:r w:rsidRPr="00876FFF">
              <w:rPr>
                <w:rFonts w:ascii="Verdana" w:hAnsi="Verdana" w:hint="eastAsia"/>
                <w:sz w:val="20"/>
                <w:szCs w:val="20"/>
              </w:rPr>
              <w:t>ą</w:t>
            </w:r>
            <w:r w:rsidRPr="00876FFF">
              <w:rPr>
                <w:rFonts w:ascii="Verdana" w:hAnsi="Verdana"/>
                <w:sz w:val="20"/>
                <w:szCs w:val="20"/>
              </w:rPr>
              <w:t>cego klientom grupowe wysy</w:t>
            </w:r>
            <w:r w:rsidRPr="00876FFF">
              <w:rPr>
                <w:rFonts w:ascii="Verdana" w:hAnsi="Verdana" w:hint="eastAsia"/>
                <w:sz w:val="20"/>
                <w:szCs w:val="20"/>
              </w:rPr>
              <w:t>ł</w:t>
            </w:r>
            <w:r w:rsidRPr="00876FFF">
              <w:rPr>
                <w:rFonts w:ascii="Verdana" w:hAnsi="Verdana"/>
                <w:sz w:val="20"/>
                <w:szCs w:val="20"/>
              </w:rPr>
              <w:t>anie zapyta</w:t>
            </w:r>
            <w:r w:rsidRPr="00876FFF">
              <w:rPr>
                <w:rFonts w:ascii="Verdana" w:hAnsi="Verdana" w:hint="eastAsia"/>
                <w:sz w:val="20"/>
                <w:szCs w:val="20"/>
              </w:rPr>
              <w:t>ń</w:t>
            </w:r>
            <w:r w:rsidRPr="00876FFF">
              <w:rPr>
                <w:rFonts w:ascii="Verdana" w:hAnsi="Verdana"/>
                <w:sz w:val="20"/>
                <w:szCs w:val="20"/>
              </w:rPr>
              <w:t xml:space="preserve"> ofertowych do us</w:t>
            </w:r>
            <w:r w:rsidRPr="00876FFF">
              <w:rPr>
                <w:rFonts w:ascii="Verdana" w:hAnsi="Verdana" w:hint="eastAsia"/>
                <w:sz w:val="20"/>
                <w:szCs w:val="20"/>
              </w:rPr>
              <w:t>ł</w:t>
            </w:r>
            <w:r w:rsidRPr="00876FFF">
              <w:rPr>
                <w:rFonts w:ascii="Verdana" w:hAnsi="Verdana"/>
                <w:sz w:val="20"/>
                <w:szCs w:val="20"/>
              </w:rPr>
              <w:t>ugodawc</w:t>
            </w:r>
            <w:r w:rsidRPr="00876FFF">
              <w:rPr>
                <w:rFonts w:ascii="Verdana" w:hAnsi="Verdana" w:hint="eastAsia"/>
                <w:sz w:val="20"/>
                <w:szCs w:val="20"/>
              </w:rPr>
              <w:t>ó</w:t>
            </w:r>
            <w:r w:rsidRPr="00876FFF">
              <w:rPr>
                <w:rFonts w:ascii="Verdana" w:hAnsi="Verdana"/>
                <w:sz w:val="20"/>
                <w:szCs w:val="20"/>
              </w:rPr>
              <w:t>w</w:t>
            </w:r>
          </w:p>
        </w:tc>
        <w:tc>
          <w:tcPr>
            <w:tcW w:w="1559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5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99705D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Deklaruję </w:t>
      </w:r>
      <w:r w:rsidR="00E313BF">
        <w:rPr>
          <w:rFonts w:ascii="Verdana" w:hAnsi="Verdana"/>
          <w:sz w:val="20"/>
          <w:szCs w:val="20"/>
        </w:rPr>
        <w:t xml:space="preserve">dostawę </w:t>
      </w:r>
      <w:r>
        <w:rPr>
          <w:rFonts w:ascii="Verdana" w:hAnsi="Verdana"/>
          <w:sz w:val="20"/>
          <w:szCs w:val="20"/>
        </w:rPr>
        <w:t>przedmiotu zapytania ofertowego do dnia:.....................</w:t>
      </w:r>
    </w:p>
    <w:p w:rsidR="006B6478" w:rsidRDefault="006B6478" w:rsidP="006B6478">
      <w:pPr>
        <w:spacing w:before="60" w:after="60"/>
        <w:ind w:left="795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Oświadczam(y), że zapoznałem(</w:t>
      </w:r>
      <w:proofErr w:type="spellStart"/>
      <w:r w:rsidRPr="00B146F2">
        <w:rPr>
          <w:rFonts w:ascii="Verdana" w:hAnsi="Verdana"/>
          <w:sz w:val="20"/>
          <w:szCs w:val="20"/>
        </w:rPr>
        <w:t>liśmy</w:t>
      </w:r>
      <w:proofErr w:type="spellEnd"/>
      <w:r w:rsidRPr="00B146F2">
        <w:rPr>
          <w:rFonts w:ascii="Verdana" w:hAnsi="Verdana"/>
          <w:sz w:val="20"/>
          <w:szCs w:val="20"/>
        </w:rPr>
        <w:t>) się z warunkami zapytania ofertowego Zamawiającego i nie wnoszę(simy) do niego żadnych zastrzeżeń oraz</w:t>
      </w:r>
      <w:r>
        <w:rPr>
          <w:rFonts w:ascii="Verdana" w:hAnsi="Verdana"/>
          <w:sz w:val="20"/>
          <w:szCs w:val="20"/>
        </w:rPr>
        <w:t>,</w:t>
      </w:r>
      <w:r w:rsidRPr="00B146F2">
        <w:rPr>
          <w:rFonts w:ascii="Verdana" w:hAnsi="Verdana"/>
          <w:sz w:val="20"/>
          <w:szCs w:val="20"/>
        </w:rPr>
        <w:t xml:space="preserve"> że zdobyłem</w:t>
      </w:r>
      <w:r>
        <w:rPr>
          <w:rFonts w:ascii="Verdana" w:hAnsi="Verdana"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>(</w:t>
      </w:r>
      <w:proofErr w:type="spellStart"/>
      <w:r w:rsidRPr="00B146F2">
        <w:rPr>
          <w:rFonts w:ascii="Verdana" w:hAnsi="Verdana"/>
          <w:sz w:val="20"/>
          <w:szCs w:val="20"/>
        </w:rPr>
        <w:t>liśmy</w:t>
      </w:r>
      <w:proofErr w:type="spellEnd"/>
      <w:r w:rsidRPr="00B146F2">
        <w:rPr>
          <w:rFonts w:ascii="Verdana" w:hAnsi="Verdana"/>
          <w:sz w:val="20"/>
          <w:szCs w:val="20"/>
        </w:rPr>
        <w:t>) konieczne informacje i wyjaśnienia do przygotowania oferty.</w:t>
      </w:r>
    </w:p>
    <w:p w:rsidR="006B6478" w:rsidRPr="00B146F2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Oświadczam(y), że uważam(y) się za związanych niniejszą ofertą przez okres </w:t>
      </w:r>
      <w:r>
        <w:rPr>
          <w:rFonts w:ascii="Verdana" w:hAnsi="Verdana"/>
          <w:sz w:val="20"/>
          <w:szCs w:val="20"/>
        </w:rPr>
        <w:t>60</w:t>
      </w:r>
      <w:r w:rsidRPr="00B146F2">
        <w:rPr>
          <w:rFonts w:ascii="Verdana" w:hAnsi="Verdana"/>
          <w:sz w:val="20"/>
          <w:szCs w:val="20"/>
        </w:rPr>
        <w:t xml:space="preserve"> dni kalendarzowych licząc od dnia</w:t>
      </w:r>
      <w:r>
        <w:rPr>
          <w:rFonts w:ascii="Verdana" w:hAnsi="Verdana"/>
          <w:sz w:val="20"/>
          <w:szCs w:val="20"/>
        </w:rPr>
        <w:t xml:space="preserve"> upływu terminu składania ofert.</w:t>
      </w:r>
    </w:p>
    <w:p w:rsidR="006B6478" w:rsidRDefault="006B6478" w:rsidP="006B6478">
      <w:pPr>
        <w:jc w:val="right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</w:t>
      </w:r>
    </w:p>
    <w:p w:rsidR="006B6478" w:rsidRPr="00B146F2" w:rsidRDefault="006B6478" w:rsidP="006B647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 xml:space="preserve">podpis osoby upoważnionej do reprezentowania </w:t>
      </w:r>
      <w:r w:rsidR="00635841">
        <w:rPr>
          <w:rFonts w:ascii="Verdana" w:hAnsi="Verdana"/>
          <w:bCs/>
          <w:sz w:val="20"/>
          <w:szCs w:val="20"/>
        </w:rPr>
        <w:t>Dostawcy</w:t>
      </w:r>
    </w:p>
    <w:p w:rsidR="006B6478" w:rsidRDefault="006B6478" w:rsidP="006B6478">
      <w:pPr>
        <w:jc w:val="center"/>
        <w:rPr>
          <w:b/>
          <w:color w:val="74A510" w:themeColor="background2" w:themeShade="80"/>
          <w:sz w:val="36"/>
          <w:szCs w:val="36"/>
        </w:rPr>
      </w:pPr>
    </w:p>
    <w:sectPr w:rsidR="006B6478" w:rsidSect="00334DE1">
      <w:headerReference w:type="default" r:id="rId8"/>
      <w:pgSz w:w="11906" w:h="16838"/>
      <w:pgMar w:top="1668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50F" w:rsidRDefault="00DE250F" w:rsidP="005E1AF3">
      <w:pPr>
        <w:spacing w:after="0" w:line="240" w:lineRule="auto"/>
      </w:pPr>
      <w:r>
        <w:separator/>
      </w:r>
    </w:p>
  </w:endnote>
  <w:endnote w:type="continuationSeparator" w:id="0">
    <w:p w:rsidR="00DE250F" w:rsidRDefault="00DE250F" w:rsidP="005E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50F" w:rsidRDefault="00DE250F" w:rsidP="005E1AF3">
      <w:pPr>
        <w:spacing w:after="0" w:line="240" w:lineRule="auto"/>
      </w:pPr>
      <w:r>
        <w:separator/>
      </w:r>
    </w:p>
  </w:footnote>
  <w:footnote w:type="continuationSeparator" w:id="0">
    <w:p w:rsidR="00DE250F" w:rsidRDefault="00DE250F" w:rsidP="005E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3" w:rsidRDefault="00334DE1">
    <w:pPr>
      <w:pStyle w:val="Nagwek"/>
      <w:rPr>
        <w:lang w:val="en-US"/>
      </w:rPr>
    </w:pPr>
    <w:r w:rsidRPr="00334DE1">
      <w:rPr>
        <w:noProof/>
        <w:lang w:eastAsia="pl-PL"/>
      </w:rPr>
      <w:drawing>
        <wp:inline distT="0" distB="0" distL="0" distR="0">
          <wp:extent cx="6518828" cy="947435"/>
          <wp:effectExtent l="19050" t="0" r="0" b="0"/>
          <wp:docPr id="3" name="Obraz 1" descr="http://www.lawp.lubelskie.pl/logo/zestawie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wp.lubelskie.pl/logo/zestawie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8828" cy="947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Projekt współfinansowany ze środków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Europejskiego Funduszu Rozwoju Regionalnego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>w ramach RPO WL na lata 2007-2013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10B"/>
    <w:multiLevelType w:val="hybridMultilevel"/>
    <w:tmpl w:val="EE12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0E3"/>
    <w:multiLevelType w:val="multilevel"/>
    <w:tmpl w:val="FFA619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66D6D"/>
    <w:multiLevelType w:val="multilevel"/>
    <w:tmpl w:val="73A600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44465"/>
    <w:multiLevelType w:val="hybridMultilevel"/>
    <w:tmpl w:val="4C42F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4E8"/>
    <w:multiLevelType w:val="multilevel"/>
    <w:tmpl w:val="40963C2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61042"/>
    <w:multiLevelType w:val="multilevel"/>
    <w:tmpl w:val="B3707E6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8F6255"/>
    <w:multiLevelType w:val="hybridMultilevel"/>
    <w:tmpl w:val="2B3AA57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9D73D49"/>
    <w:multiLevelType w:val="multilevel"/>
    <w:tmpl w:val="9196A5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E03063"/>
    <w:multiLevelType w:val="hybridMultilevel"/>
    <w:tmpl w:val="17CC406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4B1D59A2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>
    <w:nsid w:val="66383AA3"/>
    <w:multiLevelType w:val="hybridMultilevel"/>
    <w:tmpl w:val="0428E64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A591718"/>
    <w:multiLevelType w:val="hybridMultilevel"/>
    <w:tmpl w:val="39C49B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8BE71D0"/>
    <w:multiLevelType w:val="hybridMultilevel"/>
    <w:tmpl w:val="07D4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772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5E1AF3"/>
    <w:rsid w:val="000126E7"/>
    <w:rsid w:val="00024732"/>
    <w:rsid w:val="0003135E"/>
    <w:rsid w:val="000429C6"/>
    <w:rsid w:val="00053172"/>
    <w:rsid w:val="00060E38"/>
    <w:rsid w:val="00070A96"/>
    <w:rsid w:val="000767B3"/>
    <w:rsid w:val="000833B8"/>
    <w:rsid w:val="00095906"/>
    <w:rsid w:val="000B2687"/>
    <w:rsid w:val="000B38EC"/>
    <w:rsid w:val="000D5770"/>
    <w:rsid w:val="00104589"/>
    <w:rsid w:val="00125EAE"/>
    <w:rsid w:val="00141C61"/>
    <w:rsid w:val="001432E0"/>
    <w:rsid w:val="001437CF"/>
    <w:rsid w:val="00147707"/>
    <w:rsid w:val="00152F21"/>
    <w:rsid w:val="00172244"/>
    <w:rsid w:val="0017486A"/>
    <w:rsid w:val="00184EBC"/>
    <w:rsid w:val="001D0432"/>
    <w:rsid w:val="001D6AE4"/>
    <w:rsid w:val="002437D8"/>
    <w:rsid w:val="002527A9"/>
    <w:rsid w:val="00253934"/>
    <w:rsid w:val="002557AA"/>
    <w:rsid w:val="002574BD"/>
    <w:rsid w:val="002649E2"/>
    <w:rsid w:val="002737F3"/>
    <w:rsid w:val="0027763C"/>
    <w:rsid w:val="0028270D"/>
    <w:rsid w:val="00293319"/>
    <w:rsid w:val="00297FB1"/>
    <w:rsid w:val="002B2DC2"/>
    <w:rsid w:val="002D464B"/>
    <w:rsid w:val="002F0750"/>
    <w:rsid w:val="002F46D1"/>
    <w:rsid w:val="002F511C"/>
    <w:rsid w:val="00307935"/>
    <w:rsid w:val="00307A87"/>
    <w:rsid w:val="003301D5"/>
    <w:rsid w:val="00334DE1"/>
    <w:rsid w:val="00342455"/>
    <w:rsid w:val="00345DE1"/>
    <w:rsid w:val="0034719B"/>
    <w:rsid w:val="0034724F"/>
    <w:rsid w:val="00362AFB"/>
    <w:rsid w:val="0038586A"/>
    <w:rsid w:val="00391BD7"/>
    <w:rsid w:val="003B6388"/>
    <w:rsid w:val="003C058D"/>
    <w:rsid w:val="003C1F88"/>
    <w:rsid w:val="003E7527"/>
    <w:rsid w:val="003F31E2"/>
    <w:rsid w:val="003F5CA0"/>
    <w:rsid w:val="003F6B51"/>
    <w:rsid w:val="00414DDD"/>
    <w:rsid w:val="00427A99"/>
    <w:rsid w:val="0043136F"/>
    <w:rsid w:val="00440CDB"/>
    <w:rsid w:val="00444AF5"/>
    <w:rsid w:val="00460A33"/>
    <w:rsid w:val="004A4670"/>
    <w:rsid w:val="004C7131"/>
    <w:rsid w:val="004E4199"/>
    <w:rsid w:val="00502BE3"/>
    <w:rsid w:val="005049B0"/>
    <w:rsid w:val="00517FA7"/>
    <w:rsid w:val="005263E7"/>
    <w:rsid w:val="00550626"/>
    <w:rsid w:val="00556F4E"/>
    <w:rsid w:val="00560BBF"/>
    <w:rsid w:val="00560BD3"/>
    <w:rsid w:val="005611FE"/>
    <w:rsid w:val="00567303"/>
    <w:rsid w:val="00573280"/>
    <w:rsid w:val="005824FF"/>
    <w:rsid w:val="0058451C"/>
    <w:rsid w:val="00587F53"/>
    <w:rsid w:val="005945E8"/>
    <w:rsid w:val="005964BA"/>
    <w:rsid w:val="0059722E"/>
    <w:rsid w:val="005A50BB"/>
    <w:rsid w:val="005B5262"/>
    <w:rsid w:val="005D1EE4"/>
    <w:rsid w:val="005E1AF3"/>
    <w:rsid w:val="005E727C"/>
    <w:rsid w:val="005F1242"/>
    <w:rsid w:val="00604F2F"/>
    <w:rsid w:val="00635841"/>
    <w:rsid w:val="0069096E"/>
    <w:rsid w:val="00694F29"/>
    <w:rsid w:val="006978B9"/>
    <w:rsid w:val="006B6478"/>
    <w:rsid w:val="006D597D"/>
    <w:rsid w:val="006D666F"/>
    <w:rsid w:val="006F3813"/>
    <w:rsid w:val="007056E9"/>
    <w:rsid w:val="00731835"/>
    <w:rsid w:val="00782121"/>
    <w:rsid w:val="00791AC8"/>
    <w:rsid w:val="00792386"/>
    <w:rsid w:val="007A26C7"/>
    <w:rsid w:val="007B0017"/>
    <w:rsid w:val="007B2245"/>
    <w:rsid w:val="007D6B74"/>
    <w:rsid w:val="00801008"/>
    <w:rsid w:val="008020C0"/>
    <w:rsid w:val="0081381B"/>
    <w:rsid w:val="008206BF"/>
    <w:rsid w:val="00837EB2"/>
    <w:rsid w:val="00843537"/>
    <w:rsid w:val="00844765"/>
    <w:rsid w:val="0085390F"/>
    <w:rsid w:val="00867E00"/>
    <w:rsid w:val="00870E1B"/>
    <w:rsid w:val="0087627E"/>
    <w:rsid w:val="00876FFF"/>
    <w:rsid w:val="0088375F"/>
    <w:rsid w:val="0089211F"/>
    <w:rsid w:val="0089632A"/>
    <w:rsid w:val="008A16C8"/>
    <w:rsid w:val="008B4F90"/>
    <w:rsid w:val="008C6385"/>
    <w:rsid w:val="008D341D"/>
    <w:rsid w:val="008F7485"/>
    <w:rsid w:val="0090103A"/>
    <w:rsid w:val="00902ED6"/>
    <w:rsid w:val="00970164"/>
    <w:rsid w:val="0097058B"/>
    <w:rsid w:val="00980286"/>
    <w:rsid w:val="0098093D"/>
    <w:rsid w:val="00990DD2"/>
    <w:rsid w:val="009A5EE7"/>
    <w:rsid w:val="009B0721"/>
    <w:rsid w:val="009E033C"/>
    <w:rsid w:val="009F49E0"/>
    <w:rsid w:val="00A1785F"/>
    <w:rsid w:val="00A21A47"/>
    <w:rsid w:val="00A27B6F"/>
    <w:rsid w:val="00A30C7F"/>
    <w:rsid w:val="00A32D25"/>
    <w:rsid w:val="00A7251B"/>
    <w:rsid w:val="00A86801"/>
    <w:rsid w:val="00A96E2F"/>
    <w:rsid w:val="00A971C9"/>
    <w:rsid w:val="00AD2E95"/>
    <w:rsid w:val="00AD6900"/>
    <w:rsid w:val="00AE1848"/>
    <w:rsid w:val="00AF4284"/>
    <w:rsid w:val="00B0035C"/>
    <w:rsid w:val="00B04495"/>
    <w:rsid w:val="00B05354"/>
    <w:rsid w:val="00B16851"/>
    <w:rsid w:val="00B2571A"/>
    <w:rsid w:val="00B370B5"/>
    <w:rsid w:val="00B4202C"/>
    <w:rsid w:val="00B7292C"/>
    <w:rsid w:val="00B742D6"/>
    <w:rsid w:val="00B74C05"/>
    <w:rsid w:val="00B75F9F"/>
    <w:rsid w:val="00B84A93"/>
    <w:rsid w:val="00B870E3"/>
    <w:rsid w:val="00B936B7"/>
    <w:rsid w:val="00BA6197"/>
    <w:rsid w:val="00BD41B0"/>
    <w:rsid w:val="00BD5693"/>
    <w:rsid w:val="00BD74B1"/>
    <w:rsid w:val="00C2463C"/>
    <w:rsid w:val="00C43883"/>
    <w:rsid w:val="00C65DF7"/>
    <w:rsid w:val="00C72D60"/>
    <w:rsid w:val="00CC4B01"/>
    <w:rsid w:val="00CE3127"/>
    <w:rsid w:val="00CE5436"/>
    <w:rsid w:val="00D041B2"/>
    <w:rsid w:val="00D14D22"/>
    <w:rsid w:val="00D17F29"/>
    <w:rsid w:val="00D22C39"/>
    <w:rsid w:val="00D3079E"/>
    <w:rsid w:val="00D6013A"/>
    <w:rsid w:val="00DB05F3"/>
    <w:rsid w:val="00DC6B64"/>
    <w:rsid w:val="00DE250F"/>
    <w:rsid w:val="00DE44A0"/>
    <w:rsid w:val="00E00A0F"/>
    <w:rsid w:val="00E0151B"/>
    <w:rsid w:val="00E034C9"/>
    <w:rsid w:val="00E313BF"/>
    <w:rsid w:val="00E54E9F"/>
    <w:rsid w:val="00E575A3"/>
    <w:rsid w:val="00E77303"/>
    <w:rsid w:val="00E871ED"/>
    <w:rsid w:val="00E87D0B"/>
    <w:rsid w:val="00E917DF"/>
    <w:rsid w:val="00E9212D"/>
    <w:rsid w:val="00EA18BF"/>
    <w:rsid w:val="00EA5786"/>
    <w:rsid w:val="00EB3F45"/>
    <w:rsid w:val="00EC4091"/>
    <w:rsid w:val="00EE3289"/>
    <w:rsid w:val="00F13C47"/>
    <w:rsid w:val="00F221CD"/>
    <w:rsid w:val="00F33004"/>
    <w:rsid w:val="00F35C31"/>
    <w:rsid w:val="00F51713"/>
    <w:rsid w:val="00F517C5"/>
    <w:rsid w:val="00F55363"/>
    <w:rsid w:val="00F82E29"/>
    <w:rsid w:val="00F942DF"/>
    <w:rsid w:val="00FB4256"/>
    <w:rsid w:val="00FD1652"/>
    <w:rsid w:val="00FE2CEC"/>
    <w:rsid w:val="00FE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8B9"/>
  </w:style>
  <w:style w:type="paragraph" w:styleId="Nagwek1">
    <w:name w:val="heading 1"/>
    <w:basedOn w:val="Normalny"/>
    <w:next w:val="Normalny"/>
    <w:link w:val="Nagwek1Znak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F3"/>
  </w:style>
  <w:style w:type="paragraph" w:styleId="Stopka">
    <w:name w:val="footer"/>
    <w:basedOn w:val="Normalny"/>
    <w:link w:val="Stopka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F3"/>
  </w:style>
  <w:style w:type="paragraph" w:styleId="Tekstdymka">
    <w:name w:val="Balloon Text"/>
    <w:basedOn w:val="Normalny"/>
    <w:link w:val="TekstdymkaZnak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D464B"/>
  </w:style>
  <w:style w:type="character" w:styleId="Hipercze">
    <w:name w:val="Hyperlink"/>
    <w:basedOn w:val="Domylnaczcionkaakapitu"/>
    <w:uiPriority w:val="99"/>
    <w:unhideWhenUsed/>
    <w:rsid w:val="002D464B"/>
    <w:rPr>
      <w:color w:val="E68200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Bezodstpw">
    <w:name w:val="No Spacing"/>
    <w:uiPriority w:val="1"/>
    <w:qFormat/>
    <w:rsid w:val="00D3079E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2527A9"/>
    <w:rPr>
      <w:b/>
      <w:bCs/>
      <w:smallCaps/>
      <w:spacing w:val="5"/>
    </w:rPr>
  </w:style>
  <w:style w:type="character" w:styleId="Odwoanieintensywne">
    <w:name w:val="Intense Reference"/>
    <w:basedOn w:val="Domylnaczcionkaakapitu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527A9"/>
    <w:rPr>
      <w:smallCaps/>
      <w:color w:val="71685A" w:themeColor="accent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A9"/>
    <w:rPr>
      <w:b/>
      <w:bCs/>
      <w:i/>
      <w:iCs/>
      <w:color w:val="94C6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527A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527A9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2527A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125EAE"/>
    <w:rPr>
      <w:color w:val="808080"/>
    </w:rPr>
  </w:style>
  <w:style w:type="character" w:customStyle="1" w:styleId="Heading2">
    <w:name w:val="Heading #2_"/>
    <w:basedOn w:val="Domylnaczcionkaakapitu"/>
    <w:link w:val="Heading20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omylnaczcionkaakapitu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omylnaczcionkaakapitu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ny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ny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ny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6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57CBEF605F4DC581AFA50D571D3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1A4CC-E30E-4C57-92DB-023FDD2CE63E}"/>
      </w:docPartPr>
      <w:docPartBody>
        <w:p w:rsidR="00D03F5E" w:rsidRDefault="00D048E7">
          <w:r w:rsidRPr="00440773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048E7"/>
    <w:rsid w:val="000661D9"/>
    <w:rsid w:val="00147B1E"/>
    <w:rsid w:val="00261E6B"/>
    <w:rsid w:val="00324E29"/>
    <w:rsid w:val="003A0F93"/>
    <w:rsid w:val="003F21ED"/>
    <w:rsid w:val="004A13A5"/>
    <w:rsid w:val="004D572C"/>
    <w:rsid w:val="00510233"/>
    <w:rsid w:val="005E65D8"/>
    <w:rsid w:val="008B1F64"/>
    <w:rsid w:val="00A133F8"/>
    <w:rsid w:val="00A20D9A"/>
    <w:rsid w:val="00A353FF"/>
    <w:rsid w:val="00B143D4"/>
    <w:rsid w:val="00B463C8"/>
    <w:rsid w:val="00BD2144"/>
    <w:rsid w:val="00BD4727"/>
    <w:rsid w:val="00C24AB1"/>
    <w:rsid w:val="00C57949"/>
    <w:rsid w:val="00CA7F58"/>
    <w:rsid w:val="00CC36C3"/>
    <w:rsid w:val="00D03F5E"/>
    <w:rsid w:val="00D048E7"/>
    <w:rsid w:val="00D252F8"/>
    <w:rsid w:val="00D65F84"/>
    <w:rsid w:val="00DB223C"/>
    <w:rsid w:val="00DD6190"/>
    <w:rsid w:val="00DF00A4"/>
    <w:rsid w:val="00E56BDB"/>
    <w:rsid w:val="00EC7F4D"/>
    <w:rsid w:val="00EE05F9"/>
    <w:rsid w:val="00EF0545"/>
    <w:rsid w:val="00F14480"/>
    <w:rsid w:val="00FA0365"/>
    <w:rsid w:val="00FE6E1C"/>
    <w:rsid w:val="00FF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48E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................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Reader's Digest Association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Pydys</dc:creator>
  <cp:lastModifiedBy>pawel</cp:lastModifiedBy>
  <cp:revision>20</cp:revision>
  <cp:lastPrinted>2013-02-20T09:20:00Z</cp:lastPrinted>
  <dcterms:created xsi:type="dcterms:W3CDTF">2014-01-27T10:33:00Z</dcterms:created>
  <dcterms:modified xsi:type="dcterms:W3CDTF">2014-10-27T06:34:00Z</dcterms:modified>
</cp:coreProperties>
</file>